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C336" w14:textId="33B5CB0D" w:rsidR="00CC1E06" w:rsidRDefault="00CC1E06" w:rsidP="00CC1E0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72844" wp14:editId="4745C8C5">
            <wp:simplePos x="0" y="0"/>
            <wp:positionH relativeFrom="column">
              <wp:posOffset>4638675</wp:posOffset>
            </wp:positionH>
            <wp:positionV relativeFrom="paragraph">
              <wp:posOffset>28575</wp:posOffset>
            </wp:positionV>
            <wp:extent cx="1475105" cy="1884045"/>
            <wp:effectExtent l="0" t="0" r="0" b="0"/>
            <wp:wrapSquare wrapText="bothSides"/>
            <wp:docPr id="65487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PCSO 5725 Jamie-Leigh Coburn</w:t>
      </w:r>
    </w:p>
    <w:p w14:paraId="27EFAF22" w14:textId="090B6145" w:rsidR="00CC1E06" w:rsidRDefault="00CC1E06" w:rsidP="00CC1E06">
      <w:pPr>
        <w:jc w:val="center"/>
      </w:pPr>
      <w:r>
        <w:t xml:space="preserve">Produced: </w:t>
      </w:r>
      <w:r w:rsidR="00C83A0D">
        <w:t xml:space="preserve">April </w:t>
      </w:r>
      <w:r>
        <w:t xml:space="preserve"> 2026</w:t>
      </w:r>
    </w:p>
    <w:p w14:paraId="311E6DE4" w14:textId="1910372B" w:rsidR="00CC1E06" w:rsidRDefault="00CC1E06" w:rsidP="00CC1E06">
      <w:pPr>
        <w:jc w:val="center"/>
      </w:pPr>
      <w:r>
        <w:t xml:space="preserve">Date of meeting- </w:t>
      </w:r>
      <w:r w:rsidR="00C83A0D">
        <w:t>21</w:t>
      </w:r>
      <w:r w:rsidR="00C83A0D" w:rsidRPr="00C83A0D">
        <w:rPr>
          <w:vertAlign w:val="superscript"/>
        </w:rPr>
        <w:t>st</w:t>
      </w:r>
      <w:r w:rsidR="00C83A0D">
        <w:t xml:space="preserve"> April</w:t>
      </w:r>
      <w:r>
        <w:t xml:space="preserve"> 2026</w:t>
      </w:r>
    </w:p>
    <w:p w14:paraId="776A82B1" w14:textId="77777777" w:rsidR="00CC1E06" w:rsidRDefault="00CC1E06" w:rsidP="00CC1E06">
      <w:r>
        <w:tab/>
      </w:r>
    </w:p>
    <w:p w14:paraId="4C24A95A" w14:textId="77777777" w:rsidR="00CC1E06" w:rsidRDefault="00CC1E06" w:rsidP="00CC1E06">
      <w:r>
        <w:tab/>
      </w:r>
      <w:r>
        <w:tab/>
      </w:r>
    </w:p>
    <w:p w14:paraId="3581AEA6" w14:textId="77777777" w:rsidR="00CC1E06" w:rsidRDefault="00CC1E06" w:rsidP="00CC1E06">
      <w:r>
        <w:tab/>
      </w:r>
      <w:r>
        <w:tab/>
      </w:r>
    </w:p>
    <w:p w14:paraId="4B15DEAF" w14:textId="77777777" w:rsidR="00CC1E06" w:rsidRDefault="00CC1E06" w:rsidP="00CC1E06">
      <w:r>
        <w:tab/>
      </w:r>
      <w:r>
        <w:tab/>
      </w:r>
    </w:p>
    <w:p w14:paraId="210CCB40" w14:textId="77777777" w:rsidR="00CC1E06" w:rsidRDefault="00CC1E06" w:rsidP="00CC1E06">
      <w:r>
        <w:tab/>
      </w:r>
      <w:r>
        <w:tab/>
      </w:r>
    </w:p>
    <w:p w14:paraId="02DE0A67" w14:textId="77777777" w:rsidR="00CC1E06" w:rsidRDefault="00CC1E06" w:rsidP="00CC1E06">
      <w:r>
        <w:tab/>
      </w:r>
      <w:r>
        <w:tab/>
      </w:r>
    </w:p>
    <w:p w14:paraId="1B41D515" w14:textId="5B5D9768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BROUGH WITH ST GILES</w:t>
      </w:r>
    </w:p>
    <w:p w14:paraId="47983AEE" w14:textId="4B710D34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 xml:space="preserve">PARISH COUNCIL MEETING </w:t>
      </w:r>
      <w:r w:rsidR="00B67B7C">
        <w:rPr>
          <w:b/>
          <w:bCs/>
          <w:u w:val="single"/>
        </w:rPr>
        <w:t>21</w:t>
      </w:r>
      <w:r w:rsidR="00B67B7C" w:rsidRPr="00B67B7C">
        <w:rPr>
          <w:b/>
          <w:bCs/>
          <w:u w:val="single"/>
          <w:vertAlign w:val="superscript"/>
        </w:rPr>
        <w:t>st</w:t>
      </w:r>
      <w:r w:rsidR="00B67B7C">
        <w:rPr>
          <w:b/>
          <w:bCs/>
          <w:u w:val="single"/>
        </w:rPr>
        <w:t xml:space="preserve"> April</w:t>
      </w:r>
      <w:r w:rsidR="00601672">
        <w:rPr>
          <w:b/>
          <w:bCs/>
          <w:u w:val="single"/>
        </w:rPr>
        <w:t xml:space="preserve"> </w:t>
      </w:r>
      <w:r w:rsidRPr="00CC1E06">
        <w:rPr>
          <w:b/>
          <w:bCs/>
          <w:u w:val="single"/>
        </w:rPr>
        <w:t>2026</w:t>
      </w:r>
    </w:p>
    <w:p w14:paraId="3619A510" w14:textId="77777777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POLICE REPORT</w:t>
      </w:r>
    </w:p>
    <w:p w14:paraId="10DE202C" w14:textId="77777777" w:rsidR="00CC1E06" w:rsidRPr="00CC1E06" w:rsidRDefault="00CC1E06" w:rsidP="00CC1E06">
      <w:pPr>
        <w:jc w:val="center"/>
        <w:rPr>
          <w:b/>
          <w:bCs/>
          <w:u w:val="single"/>
        </w:rPr>
      </w:pPr>
    </w:p>
    <w:p w14:paraId="3484E4CB" w14:textId="76E27B6A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1</w:t>
      </w:r>
      <w:r w:rsidR="0058055D">
        <w:rPr>
          <w:b/>
          <w:bCs/>
          <w:u w:val="single"/>
        </w:rPr>
        <w:t>8</w:t>
      </w:r>
      <w:r w:rsidR="001820C4">
        <w:rPr>
          <w:b/>
          <w:bCs/>
          <w:u w:val="single"/>
        </w:rPr>
        <w:t>/03</w:t>
      </w:r>
      <w:r w:rsidRPr="00CC1E06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  <w:r w:rsidRPr="00CC1E06">
        <w:rPr>
          <w:b/>
          <w:bCs/>
          <w:u w:val="single"/>
        </w:rPr>
        <w:t xml:space="preserve"> – </w:t>
      </w:r>
      <w:r w:rsidR="00611BEE">
        <w:rPr>
          <w:b/>
          <w:bCs/>
          <w:u w:val="single"/>
        </w:rPr>
        <w:t>18</w:t>
      </w:r>
      <w:r w:rsidR="001820C4">
        <w:rPr>
          <w:b/>
          <w:bCs/>
          <w:u w:val="single"/>
        </w:rPr>
        <w:t>/04</w:t>
      </w:r>
      <w:r w:rsidRPr="00CC1E06">
        <w:rPr>
          <w:b/>
          <w:bCs/>
          <w:u w:val="single"/>
        </w:rPr>
        <w:t>/2026</w:t>
      </w:r>
    </w:p>
    <w:p w14:paraId="694A0B0C" w14:textId="77777777" w:rsidR="00CC1E06" w:rsidRDefault="00CC1E06" w:rsidP="00CC1E06"/>
    <w:p w14:paraId="5896BA41" w14:textId="77777777" w:rsidR="00CC1E06" w:rsidRDefault="00CC1E06" w:rsidP="00CC1E06">
      <w:r>
        <w:t>Please note that under the police crime reporting system, all reports of criminal activity are recorded as crimes. However, if at a later date it is ascertained that no crime has been committed, this will not show on parish council report due to time delay.</w:t>
      </w:r>
    </w:p>
    <w:p w14:paraId="297422DC" w14:textId="77777777" w:rsidR="00CC1E06" w:rsidRDefault="00CC1E06" w:rsidP="00CC1E06"/>
    <w:p w14:paraId="676A2431" w14:textId="1F86A75C" w:rsidR="00CC1E06" w:rsidRDefault="00CC1E06" w:rsidP="00CC1E06">
      <w:r>
        <w:t xml:space="preserve">Crimes = </w:t>
      </w:r>
      <w:r w:rsidR="00AF3C42">
        <w:t>5</w:t>
      </w:r>
    </w:p>
    <w:p w14:paraId="36AC609D" w14:textId="237E9186" w:rsidR="00F73DE6" w:rsidRDefault="00A85F19" w:rsidP="00CC1E06">
      <w:r>
        <w:t>3</w:t>
      </w:r>
      <w:r w:rsidR="00F73DE6">
        <w:t xml:space="preserve"> Violence </w:t>
      </w:r>
    </w:p>
    <w:p w14:paraId="60ACEBFC" w14:textId="0BCF2E0C" w:rsidR="00FC68BC" w:rsidRDefault="00AF3C42" w:rsidP="00CC1E06">
      <w:r>
        <w:t xml:space="preserve">1 </w:t>
      </w:r>
      <w:r w:rsidR="00FC68BC">
        <w:t xml:space="preserve">Theft </w:t>
      </w:r>
    </w:p>
    <w:p w14:paraId="324BDA91" w14:textId="50C166F7" w:rsidR="00B45CC2" w:rsidRDefault="00B45CC2" w:rsidP="00CC1E06">
      <w:r>
        <w:t>1 Fraud</w:t>
      </w:r>
    </w:p>
    <w:p w14:paraId="5E351905" w14:textId="001289C8" w:rsidR="00CC1E06" w:rsidRDefault="00CC1E06" w:rsidP="00CC1E06">
      <w:r>
        <w:t xml:space="preserve">Reported crime for the same period last year = </w:t>
      </w:r>
    </w:p>
    <w:p w14:paraId="360DC9EE" w14:textId="77777777" w:rsidR="00CC1E06" w:rsidRDefault="00CC1E06" w:rsidP="00CC1E06"/>
    <w:p w14:paraId="4A0885A1" w14:textId="262629A0" w:rsidR="00CC1E06" w:rsidRDefault="00CC1E06" w:rsidP="00CC1E06">
      <w:r>
        <w:t xml:space="preserve">Anti-Social Behaviour = </w:t>
      </w:r>
      <w:r w:rsidR="00AF3C42">
        <w:t>2</w:t>
      </w:r>
    </w:p>
    <w:p w14:paraId="4E1437D6" w14:textId="6AED1807" w:rsidR="00903E74" w:rsidRDefault="00AA148F" w:rsidP="00CC1E06">
      <w:r>
        <w:t>2</w:t>
      </w:r>
      <w:r w:rsidR="00903E74">
        <w:t xml:space="preserve"> ASB Nuisance </w:t>
      </w:r>
    </w:p>
    <w:p w14:paraId="72CF27F1" w14:textId="77777777" w:rsidR="00CD4F54" w:rsidRDefault="00CD4F54" w:rsidP="00CC1E06"/>
    <w:p w14:paraId="43FB46FB" w14:textId="623C7D7E" w:rsidR="00CC1E06" w:rsidRDefault="00CC1E06" w:rsidP="00CC1E06">
      <w:r>
        <w:t xml:space="preserve">Reports of ASB for the same period last year = </w:t>
      </w:r>
    </w:p>
    <w:p w14:paraId="19DEEEB1" w14:textId="77777777" w:rsidR="00CC1E06" w:rsidRDefault="00CC1E06" w:rsidP="00CC1E06"/>
    <w:p w14:paraId="2FDACEE0" w14:textId="6DE4D07F" w:rsidR="00CC1E06" w:rsidRDefault="00CC1E06" w:rsidP="00CC1E06">
      <w:r>
        <w:t>OTHER REPORTS includes Highway Disruption and RTC’s</w:t>
      </w:r>
      <w:r w:rsidR="0026341D">
        <w:t xml:space="preserve"> = </w:t>
      </w:r>
      <w:r w:rsidR="007E2EB0">
        <w:t>1</w:t>
      </w:r>
    </w:p>
    <w:p w14:paraId="53A0E697" w14:textId="3DB7E2EC" w:rsidR="006C3052" w:rsidRDefault="006C3052" w:rsidP="00CC1E06">
      <w:r>
        <w:t xml:space="preserve">1 RTC damage </w:t>
      </w:r>
    </w:p>
    <w:p w14:paraId="70A2867A" w14:textId="77777777" w:rsidR="006C346B" w:rsidRDefault="006C346B" w:rsidP="00CC1E06"/>
    <w:p w14:paraId="4157F1F8" w14:textId="71DCFB96" w:rsidR="00151240" w:rsidRDefault="00A231E6" w:rsidP="00CC1E06">
      <w:r>
        <w:t xml:space="preserve"> </w:t>
      </w:r>
      <w:r w:rsidR="003C1599">
        <w:t xml:space="preserve">RTC damage only. </w:t>
      </w:r>
    </w:p>
    <w:p w14:paraId="163F19D6" w14:textId="57D52B76" w:rsidR="00CC1E06" w:rsidRDefault="00CC1E06" w:rsidP="00CC1E06">
      <w:r>
        <w:t xml:space="preserve">Other reports for the same period last year= </w:t>
      </w:r>
    </w:p>
    <w:p w14:paraId="536E6A09" w14:textId="77777777" w:rsidR="00CC1E06" w:rsidRDefault="00CC1E06" w:rsidP="00CC1E06"/>
    <w:p w14:paraId="0DCED3DA" w14:textId="5974B8DD" w:rsidR="00CC1E06" w:rsidRDefault="00CC1E06" w:rsidP="00CC1E06">
      <w:r>
        <w:t xml:space="preserve">Personal/Safety/Warning Incidents = </w:t>
      </w:r>
      <w:r w:rsidR="007E2EB0">
        <w:t>7</w:t>
      </w:r>
    </w:p>
    <w:p w14:paraId="717DF9EF" w14:textId="075A9692" w:rsidR="0066637E" w:rsidRDefault="0066637E" w:rsidP="00CC1E06">
      <w:r>
        <w:t xml:space="preserve">1 Civil </w:t>
      </w:r>
    </w:p>
    <w:p w14:paraId="23D7F821" w14:textId="3A1751B1" w:rsidR="00312A10" w:rsidRDefault="00B447BE" w:rsidP="00CC1E06">
      <w:r>
        <w:t>4</w:t>
      </w:r>
      <w:r w:rsidR="00CD7865">
        <w:t xml:space="preserve"> </w:t>
      </w:r>
      <w:r w:rsidR="00852E99">
        <w:t>C</w:t>
      </w:r>
      <w:r w:rsidR="00312A10">
        <w:t>oncern</w:t>
      </w:r>
    </w:p>
    <w:p w14:paraId="657649B2" w14:textId="03E3E92B" w:rsidR="003D3D0E" w:rsidRDefault="007E2EB0" w:rsidP="00CC1E06">
      <w:r>
        <w:t>2</w:t>
      </w:r>
      <w:r w:rsidR="003D3D0E">
        <w:t xml:space="preserve"> Suspicious Circumstances, call made </w:t>
      </w:r>
      <w:r w:rsidR="00852E99">
        <w:t xml:space="preserve">with good intent. </w:t>
      </w:r>
    </w:p>
    <w:p w14:paraId="2EC01223" w14:textId="27F13AD1" w:rsidR="00CC1E06" w:rsidRDefault="00CC1E06" w:rsidP="00CC1E06">
      <w:r>
        <w:t xml:space="preserve">Other reports for the same period last year = </w:t>
      </w:r>
    </w:p>
    <w:p w14:paraId="19849D76" w14:textId="77777777" w:rsidR="00CC1E06" w:rsidRDefault="00CC1E06" w:rsidP="00CC1E06"/>
    <w:p w14:paraId="0F997C0E" w14:textId="77777777" w:rsidR="00CC1E06" w:rsidRDefault="00CC1E06" w:rsidP="00CC1E06"/>
    <w:p w14:paraId="0E38E3CE" w14:textId="77777777" w:rsidR="00CC1E06" w:rsidRPr="00CC1E06" w:rsidRDefault="00CC1E06" w:rsidP="00CC1E06">
      <w:pPr>
        <w:jc w:val="center"/>
        <w:rPr>
          <w:b/>
          <w:bCs/>
        </w:rPr>
      </w:pPr>
      <w:r w:rsidRPr="00CC1E06">
        <w:rPr>
          <w:b/>
          <w:bCs/>
        </w:rPr>
        <w:t>Community Messaging</w:t>
      </w:r>
    </w:p>
    <w:p w14:paraId="37880A96" w14:textId="77777777" w:rsidR="00CC1E06" w:rsidRDefault="00CC1E06" w:rsidP="00CC1E06">
      <w:r>
        <w:t xml:space="preserve">North Yorkshire Community Messaging allows members of the public to register to receive alerts, crime notifications and community news from organisations. It is a way of maintaining contact with Neighbourhood Watch and Rural Watch groups. Neighbourhood &amp; Rural Watch have their own database within community messaging for their members. </w:t>
      </w:r>
    </w:p>
    <w:p w14:paraId="790AF188" w14:textId="77777777" w:rsidR="00CC1E06" w:rsidRDefault="00CC1E06" w:rsidP="00CC1E06"/>
    <w:p w14:paraId="33E0F4D4" w14:textId="77777777" w:rsidR="00CC1E06" w:rsidRDefault="00CC1E06" w:rsidP="00CC1E06">
      <w:r>
        <w:t>You can sign up to receive alerts as a member of the public here:</w:t>
      </w:r>
    </w:p>
    <w:p w14:paraId="581D3DC2" w14:textId="77777777" w:rsidR="00CC1E06" w:rsidRDefault="00CC1E06" w:rsidP="00CC1E06">
      <w:r>
        <w:t>https://www.northyorkshirecommunitymessaging.co.uk/</w:t>
      </w:r>
    </w:p>
    <w:p w14:paraId="74D72606" w14:textId="77777777" w:rsidR="00CC1E06" w:rsidRDefault="00CC1E06" w:rsidP="00CC1E06"/>
    <w:p w14:paraId="69C5BB6F" w14:textId="59376E32" w:rsidR="00CC1E06" w:rsidRDefault="00CC1E06" w:rsidP="00CC1E06">
      <w:r>
        <w:t>If you wish to speak to your local Neighbourhood PCSO you can send an e-mail to PCSO5725 Jamie-leigh.Coburn@northyorkshire.police.uk ,  phone 101, choose option 2, and follow the prompts.</w:t>
      </w:r>
    </w:p>
    <w:p w14:paraId="0FC28C6F" w14:textId="6F739B3A" w:rsidR="002A1093" w:rsidRDefault="002A1093" w:rsidP="002A1093">
      <w:r>
        <w:rPr>
          <w:rFonts w:ascii="Segoe UI Emoji" w:hAnsi="Segoe UI Emoji" w:cs="Segoe UI Emoji"/>
        </w:rPr>
        <w:t>📣</w:t>
      </w:r>
      <w:r>
        <w:t xml:space="preserve"> Hambleton and Richmondshire – We Need Your Voice!</w:t>
      </w:r>
    </w:p>
    <w:p w14:paraId="359247C1" w14:textId="77777777" w:rsidR="002A1093" w:rsidRDefault="002A1093" w:rsidP="002A1093">
      <w:r>
        <w:t>I’m really pleased to share that North Yorkshire Police are looking for new members to join our Independent Advisory Groups within Hambleton and Richmondshire (IAGs).</w:t>
      </w:r>
    </w:p>
    <w:p w14:paraId="33EC31CC" w14:textId="77777777" w:rsidR="002A1093" w:rsidRDefault="002A1093" w:rsidP="002A1093">
      <w:r>
        <w:t xml:space="preserve">IAG members play a vital role in shaping local policing by offering honest feedback, sharing community perspectives, and helping us better understand the issues that matter to you. </w:t>
      </w:r>
    </w:p>
    <w:p w14:paraId="1CEEF12E" w14:textId="77777777" w:rsidR="002A1093" w:rsidRDefault="002A1093" w:rsidP="002A1093">
      <w:r>
        <w:t xml:space="preserve">We’re looking for people from all backgrounds, experiences and communities across Hambleton and Richmond. </w:t>
      </w:r>
    </w:p>
    <w:p w14:paraId="49D16285" w14:textId="77777777" w:rsidR="002A1093" w:rsidRDefault="002A1093" w:rsidP="002A1093">
      <w:r>
        <w:t xml:space="preserve">We will also have guest speakers attending from different departments within North Yorkshire Police. </w:t>
      </w:r>
    </w:p>
    <w:p w14:paraId="7E99111C" w14:textId="77777777" w:rsidR="002A1093" w:rsidRDefault="002A1093" w:rsidP="002A1093">
      <w:r>
        <w:t xml:space="preserve">You don’t need any special qualifications, the only requirement is being able to receive, send emails and join our on-line meetings which will occur quarterly. </w:t>
      </w:r>
    </w:p>
    <w:p w14:paraId="155C3956" w14:textId="77777777" w:rsidR="002A1093" w:rsidRDefault="002A1093" w:rsidP="002A1093">
      <w:r>
        <w:rPr>
          <w:rFonts w:ascii="Segoe UI Emoji" w:hAnsi="Segoe UI Emoji" w:cs="Segoe UI Emoji"/>
        </w:rPr>
        <w:lastRenderedPageBreak/>
        <w:t>👥</w:t>
      </w:r>
      <w:r>
        <w:t xml:space="preserve">The first meeting will be held on Thursday the 21st of May 2026 between 1800-1930hours. </w:t>
      </w:r>
    </w:p>
    <w:p w14:paraId="221604F1" w14:textId="77777777" w:rsidR="002A1093" w:rsidRDefault="002A1093" w:rsidP="002A1093">
      <w:r>
        <w:t xml:space="preserve">If you want to be added to our distribution list to be involved within the meetings then please email: </w:t>
      </w:r>
    </w:p>
    <w:p w14:paraId="41C84B8C" w14:textId="77777777" w:rsidR="002A1093" w:rsidRDefault="002A1093" w:rsidP="002A1093"/>
    <w:p w14:paraId="3C0703F7" w14:textId="1BB03752" w:rsidR="002A1093" w:rsidRDefault="002A1093" w:rsidP="002A1093">
      <w:r>
        <w:t xml:space="preserve">lauren.wilkinson@northyorkshire.police.uk or lucy.mawer@northyorkshire.police.uk </w:t>
      </w:r>
    </w:p>
    <w:p w14:paraId="742FE6DB" w14:textId="77777777" w:rsidR="002A1093" w:rsidRDefault="002A1093" w:rsidP="002A1093"/>
    <w:p w14:paraId="6CB84E60" w14:textId="77777777" w:rsidR="002A1093" w:rsidRDefault="002A1093" w:rsidP="002A1093">
      <w:r>
        <w:t xml:space="preserve">Thank you for your support! </w:t>
      </w:r>
      <w:r>
        <w:rPr>
          <w:rFonts w:ascii="Segoe UI Emoji" w:hAnsi="Segoe UI Emoji" w:cs="Segoe UI Emoji"/>
        </w:rPr>
        <w:t>🚔</w:t>
      </w:r>
    </w:p>
    <w:p w14:paraId="75A3AB96" w14:textId="77777777" w:rsidR="002A1093" w:rsidRDefault="002A1093" w:rsidP="002A1093"/>
    <w:sectPr w:rsidR="002A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06"/>
    <w:rsid w:val="00151240"/>
    <w:rsid w:val="001820C4"/>
    <w:rsid w:val="0026341D"/>
    <w:rsid w:val="0029638D"/>
    <w:rsid w:val="002A1093"/>
    <w:rsid w:val="002F7EA9"/>
    <w:rsid w:val="00312A10"/>
    <w:rsid w:val="003418F9"/>
    <w:rsid w:val="003C1599"/>
    <w:rsid w:val="003D3D0E"/>
    <w:rsid w:val="00437B60"/>
    <w:rsid w:val="00513603"/>
    <w:rsid w:val="00532786"/>
    <w:rsid w:val="0058055D"/>
    <w:rsid w:val="005E2BB6"/>
    <w:rsid w:val="005E320C"/>
    <w:rsid w:val="00601672"/>
    <w:rsid w:val="00611BEE"/>
    <w:rsid w:val="0066637E"/>
    <w:rsid w:val="006C3052"/>
    <w:rsid w:val="006C346B"/>
    <w:rsid w:val="006F742B"/>
    <w:rsid w:val="007B1F24"/>
    <w:rsid w:val="007E2EB0"/>
    <w:rsid w:val="007F0B2B"/>
    <w:rsid w:val="00852E99"/>
    <w:rsid w:val="008E00F9"/>
    <w:rsid w:val="008E5B89"/>
    <w:rsid w:val="00902E7C"/>
    <w:rsid w:val="00903E74"/>
    <w:rsid w:val="009F6176"/>
    <w:rsid w:val="00A05082"/>
    <w:rsid w:val="00A231E6"/>
    <w:rsid w:val="00A5710C"/>
    <w:rsid w:val="00A85F19"/>
    <w:rsid w:val="00AA148F"/>
    <w:rsid w:val="00AF3C42"/>
    <w:rsid w:val="00B447BE"/>
    <w:rsid w:val="00B45CC2"/>
    <w:rsid w:val="00B67B7C"/>
    <w:rsid w:val="00BC6159"/>
    <w:rsid w:val="00BD4166"/>
    <w:rsid w:val="00C83A0D"/>
    <w:rsid w:val="00C83D7A"/>
    <w:rsid w:val="00CC1E06"/>
    <w:rsid w:val="00CD4F54"/>
    <w:rsid w:val="00CD7865"/>
    <w:rsid w:val="00DD3DC2"/>
    <w:rsid w:val="00E3205C"/>
    <w:rsid w:val="00E51A23"/>
    <w:rsid w:val="00F06D0A"/>
    <w:rsid w:val="00F41AEF"/>
    <w:rsid w:val="00F73DE6"/>
    <w:rsid w:val="00F91461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9A22"/>
  <w15:chartTrackingRefBased/>
  <w15:docId w15:val="{ED733B5F-A62F-46E9-870B-7C3CF7D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Coburn, Jamie-leigh</dc:creator>
  <cp:keywords/>
  <dc:description/>
  <cp:lastModifiedBy>Coburn, Jamie-leigh</cp:lastModifiedBy>
  <cp:revision>31</cp:revision>
  <cp:lastPrinted>2026-02-14T19:13:00Z</cp:lastPrinted>
  <dcterms:created xsi:type="dcterms:W3CDTF">2026-03-09T09:09:00Z</dcterms:created>
  <dcterms:modified xsi:type="dcterms:W3CDTF">2026-04-26T15:36:00Z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2026-02-14T18:53:21Z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5773a60f-1234-4459-9ec4-af565f24ab5e</vt:lpwstr>
  </property>
  <property fmtid="{D5CDD505-2E9C-101B-9397-08002B2CF9AE}" pid="8" name="MSIP_Label_3c3f51d1-bd89-4ee9-a78a-494f589fb33f_ContentBits">
    <vt:lpwstr>0</vt:lpwstr>
  </property>
  <property fmtid="{D5CDD505-2E9C-101B-9397-08002B2CF9AE}" pid="9" name="MSIP_Label_3c3f51d1-bd89-4ee9-a78a-494f589fb33f_Tag">
    <vt:lpwstr>10, 3, 0, 1</vt:lpwstr>
  </property>
</Properties>
</file>